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A3" w:rsidRPr="00750BA3" w:rsidRDefault="00750BA3" w:rsidP="00750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A3">
        <w:rPr>
          <w:rFonts w:ascii="Times New Roman" w:hAnsi="Times New Roman" w:cs="Times New Roman"/>
          <w:b/>
          <w:sz w:val="24"/>
          <w:szCs w:val="24"/>
        </w:rPr>
        <w:t>RAZEM MOŻNA WIĘCEJ</w:t>
      </w:r>
    </w:p>
    <w:p w:rsidR="00750BA3" w:rsidRPr="00750BA3" w:rsidRDefault="00750BA3" w:rsidP="00750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3">
        <w:rPr>
          <w:rFonts w:ascii="Times New Roman" w:hAnsi="Times New Roman" w:cs="Times New Roman"/>
          <w:sz w:val="24"/>
          <w:szCs w:val="24"/>
        </w:rPr>
        <w:t>Dawno, dawno temu na wschodzie Polski mieszkał sobie pewien zakonnik Stanisław,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który pełnił funkcję opata w swoim klasztorze. Mężczyzna ten, oprócz tego, że miał dobre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serce, posiadał także rzadki dar - rozumiał mowę zwierząt. Codziennie rano, gdy robił obchód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w przyklasztornej zagrodzie, krótko gawędził ze zwierzętami gospodarskimi. Pytał je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o zdrowie i pomagał w potrzebie. Opat bardzo lubił te rozmowy, a zwierzęta bardzo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szanowały swojego opiekuna.</w:t>
      </w:r>
    </w:p>
    <w:p w:rsidR="00750BA3" w:rsidRPr="00750BA3" w:rsidRDefault="00750BA3" w:rsidP="00750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3">
        <w:rPr>
          <w:rFonts w:ascii="Times New Roman" w:hAnsi="Times New Roman" w:cs="Times New Roman"/>
          <w:sz w:val="24"/>
          <w:szCs w:val="24"/>
        </w:rPr>
        <w:t>Okoliczni ludzie dobrze wiedzieli o niezwykłych zdolnościach Stanisława i często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korzystali z jego pomocy. Przybywali do klasztoru nawet w nocy, gdy jakieś zwierz</w:t>
      </w:r>
      <w:r w:rsidRPr="00750BA3">
        <w:rPr>
          <w:rFonts w:ascii="Times New Roman" w:hAnsi="Times New Roman" w:cs="Times New Roman"/>
          <w:sz w:val="24"/>
          <w:szCs w:val="24"/>
        </w:rPr>
        <w:t>ę</w:t>
      </w:r>
      <w:r w:rsidRPr="00750BA3">
        <w:rPr>
          <w:rFonts w:ascii="Times New Roman" w:hAnsi="Times New Roman" w:cs="Times New Roman"/>
          <w:sz w:val="24"/>
          <w:szCs w:val="24"/>
        </w:rPr>
        <w:t xml:space="preserve"> z ich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 xml:space="preserve">gospodarstwa nagle zachorowało. Opat nie patrząc na nic, chętnie spieszył z pomocą </w:t>
      </w:r>
      <w:r w:rsidRPr="00750BA3">
        <w:rPr>
          <w:rFonts w:ascii="Times New Roman" w:hAnsi="Times New Roman" w:cs="Times New Roman"/>
          <w:sz w:val="24"/>
          <w:szCs w:val="24"/>
        </w:rPr>
        <w:t>–</w:t>
      </w:r>
      <w:r w:rsidRPr="00750BA3">
        <w:rPr>
          <w:rFonts w:ascii="Times New Roman" w:hAnsi="Times New Roman" w:cs="Times New Roman"/>
          <w:sz w:val="24"/>
          <w:szCs w:val="24"/>
        </w:rPr>
        <w:t xml:space="preserve"> służył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za tłumacza i przekazywał na jakie dolegliwości skarży się "pacjent". Ułatwiało to bardzo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leczenie zwierząt. Dzięki zdolnościom Stanisława wszystkie chore zwierzęta udawało się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uratować. Gotowość do niesienia pomocy i bezinteresowność zakonnika sprawiały, że cieszył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się dużym szacunkiem zarówno w klasztorze jak i wśród okolicznej ludności.</w:t>
      </w:r>
    </w:p>
    <w:p w:rsidR="00750BA3" w:rsidRPr="00750BA3" w:rsidRDefault="00750BA3" w:rsidP="00750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3">
        <w:rPr>
          <w:rFonts w:ascii="Times New Roman" w:hAnsi="Times New Roman" w:cs="Times New Roman"/>
          <w:sz w:val="24"/>
          <w:szCs w:val="24"/>
        </w:rPr>
        <w:t>Najlepszym przyjacielem zakonnika był jego wierny kompan - pies Reks. Razem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chodzili na długie spacery i prowadzili rozmowy próbując znaleźć rozwiązania problemów,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zarówno tych ludzkich jak i zwierzęcych, na które napotykali mieszkańcy klasztoru. Reks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informował także Stanisława o tym, co działo się w najbliższej okolicy. Podczas swoich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wypadów za mury klasztoru zbierał wiadomości o tym, co działo się w okolicznych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gospodarstwach i wioskach. A czasy wtedy były niespokojne. Zdarzało się, że bandy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niebezpiecznych złodziejaszków napadały na gospodarstwa - kradli wszystko co cenne,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a resztę palili.</w:t>
      </w:r>
    </w:p>
    <w:p w:rsidR="00750BA3" w:rsidRPr="00750BA3" w:rsidRDefault="00750BA3" w:rsidP="00750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3">
        <w:rPr>
          <w:rFonts w:ascii="Times New Roman" w:hAnsi="Times New Roman" w:cs="Times New Roman"/>
          <w:sz w:val="24"/>
          <w:szCs w:val="24"/>
        </w:rPr>
        <w:t>Do klasztoru przynależało sporo żyznych ziem, które zakonnicy uprawiali z zapałem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a plonami zapełniali spiżarnie na zimę. Wszyscy okoliczni mieszkańcy ziemie, które należały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 xml:space="preserve">do opata nazywali Opatkowicami. W Opatkowicach wszystkim dobrze się żyło </w:t>
      </w:r>
      <w:r w:rsidRPr="00750BA3">
        <w:rPr>
          <w:rFonts w:ascii="Times New Roman" w:hAnsi="Times New Roman" w:cs="Times New Roman"/>
          <w:sz w:val="24"/>
          <w:szCs w:val="24"/>
        </w:rPr>
        <w:t>–</w:t>
      </w:r>
      <w:r w:rsidRPr="00750BA3">
        <w:rPr>
          <w:rFonts w:ascii="Times New Roman" w:hAnsi="Times New Roman" w:cs="Times New Roman"/>
          <w:sz w:val="24"/>
          <w:szCs w:val="24"/>
        </w:rPr>
        <w:t xml:space="preserve"> mieli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schronienie, jedzenie i spokój. Wiosną. latem i jesienią zwierzęta i zakonnicy wspólnie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pracowali na roli, a podczas długich zimowych wieczorów raczyli się zapasami ze swoich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suto zapełnionych spiżarni.</w:t>
      </w:r>
    </w:p>
    <w:p w:rsidR="00750BA3" w:rsidRPr="00750BA3" w:rsidRDefault="00750BA3" w:rsidP="00750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3">
        <w:rPr>
          <w:rFonts w:ascii="Times New Roman" w:hAnsi="Times New Roman" w:cs="Times New Roman"/>
          <w:sz w:val="24"/>
          <w:szCs w:val="24"/>
        </w:rPr>
        <w:t>Aż pewnego dnia Reks przyniósł niepokojące informacje o zbliżającym się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niebezpieczeństwie. Na sąsiednich ziemiach, które należały do bogatego kowala (zwanych od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zawodu właściciela Kowalą) pojawili się żądni krwi złoczyńcy. Kradli co popadło i niszczyli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wszystko na swojej drodze. Nikomu nie okazywali litości, nawet kobietom i dzieciom.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Gdy Stanisław o tym usłyszał, bardzo się zaniepokoił. Po rozmowach z zakonnikami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 xml:space="preserve">podjął decyzję o przygotowaniu </w:t>
      </w:r>
      <w:r w:rsidRPr="00750BA3">
        <w:rPr>
          <w:rFonts w:ascii="Times New Roman" w:hAnsi="Times New Roman" w:cs="Times New Roman"/>
          <w:sz w:val="24"/>
          <w:szCs w:val="24"/>
        </w:rPr>
        <w:lastRenderedPageBreak/>
        <w:t>się na nadejście wroga. Zwierzęta, słysząc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o niebezpieczeństwie, także zaproponowały swoją pomoc w obronie Opatkowic. Wspólnie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opracowali plan odparcia najeźdźców. Następnie zaczęli wprowadzać ustalenia w życie -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przygotowali pułapki oraz tajemną drogę ucieczki w razie niepowodzenia. Każdy miał jakieś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zadanie do wykonania i był potrzebny, aby plan odparcia wrogów się powiódł.</w:t>
      </w:r>
    </w:p>
    <w:p w:rsidR="00750BA3" w:rsidRPr="00750BA3" w:rsidRDefault="00750BA3" w:rsidP="00750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3">
        <w:rPr>
          <w:rFonts w:ascii="Times New Roman" w:hAnsi="Times New Roman" w:cs="Times New Roman"/>
          <w:sz w:val="24"/>
          <w:szCs w:val="24"/>
        </w:rPr>
        <w:t>Po tygodniu nieustannych prac i ćwiczeń nadszedł dzień konfrontacji. Wcześnie rano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zza murów klasztoru przybiegł Reks przynosząc informację o zbliżających się jeźdźcach.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Wszyscy zajęli wyznaczone stanowiska i z ogromnym zapałem oraz wolą walki zabrali się do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obrony swojego domu. Zakonnicy razem ze zwierzętami dzielnie walczyli i wspierali się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nawzajem. Zbójcy, mimo większej liczebności, nie dali rady pokonać obrońców klasztoru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i musieli się wycofać, pierwszy raz ponosząc porażkę. Byli bardzo zdziwieni, że ktoś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przeciwstawił się im z taką siłą i zapałem. Postanowili odjechać i nie wracać w te strony.</w:t>
      </w:r>
    </w:p>
    <w:p w:rsidR="00BB0111" w:rsidRPr="00750BA3" w:rsidRDefault="00750BA3" w:rsidP="00750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3">
        <w:rPr>
          <w:rFonts w:ascii="Times New Roman" w:hAnsi="Times New Roman" w:cs="Times New Roman"/>
          <w:sz w:val="24"/>
          <w:szCs w:val="24"/>
        </w:rPr>
        <w:t>Stanisław, aby uczcić zwycięstwo zorganizował wielką ucztę. Przy wspólnym stole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zasiedli ludzie i zwierzęta. Razem walczyli, więc razem też świętowali. Pokazali wszystkim,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że w grupie siła oraz że jednocząc się można dokonać dużo więcej niż w pojedynkę. Od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tamtej pory mieszkańcy Opatkowic wiedzieli, że jeśli napotkają jakieś trudności, są w stanie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0BA3">
        <w:rPr>
          <w:rFonts w:ascii="Times New Roman" w:hAnsi="Times New Roman" w:cs="Times New Roman"/>
          <w:sz w:val="24"/>
          <w:szCs w:val="24"/>
        </w:rPr>
        <w:t>je przezwyciężyć dzięki wspólnemu działaniu i wspieraniu siebie nawzajem.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Wszyscy okoliczni mieszkańcy podziwiali niezwykły wyczyn Stanisława i jego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drużyny bojowej. Z pokolenia na pokolenie przekazywali sobie informacje o niesamowitej</w:t>
      </w:r>
      <w:r w:rsidRPr="00750BA3">
        <w:rPr>
          <w:rFonts w:ascii="Times New Roman" w:hAnsi="Times New Roman" w:cs="Times New Roman"/>
          <w:sz w:val="24"/>
          <w:szCs w:val="24"/>
        </w:rPr>
        <w:t xml:space="preserve"> </w:t>
      </w:r>
      <w:r w:rsidRPr="00750BA3">
        <w:rPr>
          <w:rFonts w:ascii="Times New Roman" w:hAnsi="Times New Roman" w:cs="Times New Roman"/>
          <w:sz w:val="24"/>
          <w:szCs w:val="24"/>
        </w:rPr>
        <w:t>obronie klasztoru, której dokonali zakonnicy razem ze zwierzętami</w:t>
      </w:r>
    </w:p>
    <w:sectPr w:rsidR="00BB0111" w:rsidRPr="007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A3"/>
    <w:rsid w:val="00750BA3"/>
    <w:rsid w:val="00B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31B8"/>
  <w15:chartTrackingRefBased/>
  <w15:docId w15:val="{033C2147-11C4-4A0B-81F2-830511F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2023-10-16T10:31:00Z</dcterms:created>
  <dcterms:modified xsi:type="dcterms:W3CDTF">2023-10-16T10:34:00Z</dcterms:modified>
</cp:coreProperties>
</file>